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A72B" w14:textId="77777777" w:rsidR="00261C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E84B71" wp14:editId="31A32809">
                <wp:simplePos x="0" y="0"/>
                <wp:positionH relativeFrom="column">
                  <wp:posOffset>-63499</wp:posOffset>
                </wp:positionH>
                <wp:positionV relativeFrom="paragraph">
                  <wp:posOffset>-228599</wp:posOffset>
                </wp:positionV>
                <wp:extent cx="3209925" cy="2381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66570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3F71E" w14:textId="77777777" w:rsidR="00261CD0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4"/>
                              </w:rPr>
                              <w:t>㈱さがみはら産業創造センター 行</w:t>
                            </w:r>
                          </w:p>
                          <w:p w14:paraId="622C3215" w14:textId="77777777" w:rsidR="00261CD0" w:rsidRDefault="00261C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84B71" id="正方形/長方形 2" o:spid="_x0000_s1026" style="position:absolute;left:0;text-align:left;margin-left:-5pt;margin-top:-18pt;width:252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" stroked="f">
                <v:textbox inset="2.53958mm,1.2694mm,2.53958mm,1.2694mm">
                  <w:txbxContent>
                    <w:p w14:paraId="7B03F71E" w14:textId="77777777" w:rsidR="00261CD0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4"/>
                        </w:rPr>
                        <w:t>㈱さがみはら産業創造センター 行</w:t>
                      </w:r>
                    </w:p>
                    <w:p w14:paraId="622C3215" w14:textId="77777777" w:rsidR="00261CD0" w:rsidRDefault="00261C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43B005" wp14:editId="4EC485FC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9175" y="378000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E6F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">
                <v:stroke joinstyle="miter"/>
              </v:shape>
            </w:pict>
          </mc:Fallback>
        </mc:AlternateContent>
      </w:r>
    </w:p>
    <w:p w14:paraId="0A38DD96" w14:textId="77777777" w:rsidR="00261C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54EA0A" wp14:editId="28A36524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5276850" cy="71532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2338" y="3437100"/>
                          <a:ext cx="5267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6B1AFC" w14:textId="569FC538" w:rsidR="00261CD0" w:rsidRDefault="00000000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HG正楷書体-PRO" w:eastAsia="HG正楷書体-PRO" w:hAnsi="HG正楷書体-PRO" w:cs="HG正楷書体-PRO"/>
                                <w:b/>
                                <w:color w:val="000000"/>
                                <w:sz w:val="36"/>
                              </w:rPr>
                              <w:t>ＳＩＣ職場リーダー養成塾（第1</w:t>
                            </w:r>
                            <w:r w:rsidR="000307FA">
                              <w:rPr>
                                <w:rFonts w:ascii="HG正楷書体-PRO" w:eastAsia="HG正楷書体-PRO" w:hAnsi="HG正楷書体-PRO" w:cs="HG正楷書体-PRO" w:hint="eastAsia"/>
                                <w:b/>
                                <w:color w:val="000000"/>
                                <w:sz w:val="36"/>
                              </w:rPr>
                              <w:t>9</w:t>
                            </w:r>
                            <w:r>
                              <w:rPr>
                                <w:rFonts w:ascii="HG正楷書体-PRO" w:eastAsia="HG正楷書体-PRO" w:hAnsi="HG正楷書体-PRO" w:cs="HG正楷書体-PRO"/>
                                <w:b/>
                                <w:color w:val="000000"/>
                                <w:sz w:val="36"/>
                              </w:rPr>
                              <w:t>期）</w:t>
                            </w:r>
                          </w:p>
                          <w:p w14:paraId="08F7286A" w14:textId="77777777" w:rsidR="00261CD0" w:rsidRDefault="00000000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HG正楷書体-PRO" w:eastAsia="HG正楷書体-PRO" w:hAnsi="HG正楷書体-PRO" w:cs="HG正楷書体-PRO"/>
                                <w:b/>
                                <w:color w:val="000000"/>
                                <w:sz w:val="36"/>
                              </w:rPr>
                              <w:t>受 講 申 込 書</w:t>
                            </w:r>
                          </w:p>
                          <w:p w14:paraId="0CD62F72" w14:textId="77777777" w:rsidR="00261CD0" w:rsidRDefault="00261CD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FE6E017" w14:textId="77777777" w:rsidR="00261CD0" w:rsidRDefault="00261C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4EA0A" id="正方形/長方形 4" o:spid="_x0000_s1027" style="position:absolute;left:0;text-align:left;margin-left:31pt;margin-top:11pt;width:415.5pt;height:5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6B1AFC" w14:textId="569FC538" w:rsidR="00261CD0" w:rsidRDefault="00000000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HG正楷書体-PRO" w:eastAsia="HG正楷書体-PRO" w:hAnsi="HG正楷書体-PRO" w:cs="HG正楷書体-PRO"/>
                          <w:b/>
                          <w:color w:val="000000"/>
                          <w:sz w:val="36"/>
                        </w:rPr>
                        <w:t>ＳＩＣ職場リーダー養成塾（第1</w:t>
                      </w:r>
                      <w:r w:rsidR="000307FA">
                        <w:rPr>
                          <w:rFonts w:ascii="HG正楷書体-PRO" w:eastAsia="HG正楷書体-PRO" w:hAnsi="HG正楷書体-PRO" w:cs="HG正楷書体-PRO" w:hint="eastAsia"/>
                          <w:b/>
                          <w:color w:val="000000"/>
                          <w:sz w:val="36"/>
                        </w:rPr>
                        <w:t>9</w:t>
                      </w:r>
                      <w:r>
                        <w:rPr>
                          <w:rFonts w:ascii="HG正楷書体-PRO" w:eastAsia="HG正楷書体-PRO" w:hAnsi="HG正楷書体-PRO" w:cs="HG正楷書体-PRO"/>
                          <w:b/>
                          <w:color w:val="000000"/>
                          <w:sz w:val="36"/>
                        </w:rPr>
                        <w:t>期）</w:t>
                      </w:r>
                    </w:p>
                    <w:p w14:paraId="08F7286A" w14:textId="77777777" w:rsidR="00261CD0" w:rsidRDefault="00000000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HG正楷書体-PRO" w:eastAsia="HG正楷書体-PRO" w:hAnsi="HG正楷書体-PRO" w:cs="HG正楷書体-PRO"/>
                          <w:b/>
                          <w:color w:val="000000"/>
                          <w:sz w:val="36"/>
                        </w:rPr>
                        <w:t>受 講 申 込 書</w:t>
                      </w:r>
                    </w:p>
                    <w:p w14:paraId="0CD62F72" w14:textId="77777777" w:rsidR="00261CD0" w:rsidRDefault="00261CD0">
                      <w:pPr>
                        <w:spacing w:line="240" w:lineRule="auto"/>
                        <w:ind w:left="0" w:hanging="2"/>
                      </w:pPr>
                    </w:p>
                    <w:p w14:paraId="0FE6E017" w14:textId="77777777" w:rsidR="00261CD0" w:rsidRDefault="00261C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299897A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73BD9D3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E203895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527B086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EAC0362" w14:textId="77777777" w:rsidR="00261C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  <w:r>
        <w:rPr>
          <w:rFonts w:eastAsia="Century"/>
          <w:b/>
          <w:color w:val="000000"/>
          <w:sz w:val="24"/>
        </w:rPr>
        <w:t>お申込日：　　　年　　月　　日</w:t>
      </w:r>
    </w:p>
    <w:tbl>
      <w:tblPr>
        <w:tblStyle w:val="a6"/>
        <w:tblW w:w="98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1975"/>
        <w:gridCol w:w="1260"/>
        <w:gridCol w:w="44"/>
        <w:gridCol w:w="3279"/>
      </w:tblGrid>
      <w:tr w:rsidR="00261CD0" w14:paraId="41D1381A" w14:textId="77777777">
        <w:trPr>
          <w:trHeight w:val="766"/>
        </w:trPr>
        <w:tc>
          <w:tcPr>
            <w:tcW w:w="6513" w:type="dxa"/>
            <w:gridSpan w:val="3"/>
          </w:tcPr>
          <w:p w14:paraId="680AA65C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氏名（フリガナ）</w:t>
            </w:r>
          </w:p>
          <w:p w14:paraId="7B9CF681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2"/>
          </w:tcPr>
          <w:p w14:paraId="4FA99FF5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年齢</w:t>
            </w:r>
          </w:p>
          <w:p w14:paraId="396A65D4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3E00DD69" w14:textId="77777777">
        <w:trPr>
          <w:trHeight w:val="704"/>
        </w:trPr>
        <w:tc>
          <w:tcPr>
            <w:tcW w:w="6513" w:type="dxa"/>
            <w:gridSpan w:val="3"/>
          </w:tcPr>
          <w:p w14:paraId="12621F3B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法人名</w:t>
            </w:r>
          </w:p>
          <w:p w14:paraId="5954CF7B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323" w:type="dxa"/>
            <w:gridSpan w:val="2"/>
          </w:tcPr>
          <w:p w14:paraId="25A8929A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所属・役職</w:t>
            </w:r>
          </w:p>
          <w:p w14:paraId="4F0CED85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0B29373F" w14:textId="77777777">
        <w:trPr>
          <w:trHeight w:val="697"/>
        </w:trPr>
        <w:tc>
          <w:tcPr>
            <w:tcW w:w="9836" w:type="dxa"/>
            <w:gridSpan w:val="5"/>
          </w:tcPr>
          <w:p w14:paraId="423AD3AB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事業内容</w:t>
            </w:r>
          </w:p>
          <w:p w14:paraId="65D72EBF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43BD8A23" w14:textId="77777777">
        <w:trPr>
          <w:trHeight w:val="718"/>
        </w:trPr>
        <w:tc>
          <w:tcPr>
            <w:tcW w:w="3278" w:type="dxa"/>
          </w:tcPr>
          <w:p w14:paraId="473927E7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設立年月</w:t>
            </w:r>
          </w:p>
          <w:p w14:paraId="76BCB5B6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79" w:type="dxa"/>
            <w:gridSpan w:val="3"/>
          </w:tcPr>
          <w:p w14:paraId="4093FD6E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資本金</w:t>
            </w:r>
          </w:p>
          <w:p w14:paraId="086E379C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279" w:type="dxa"/>
          </w:tcPr>
          <w:p w14:paraId="07581C90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従業員数</w:t>
            </w:r>
          </w:p>
          <w:p w14:paraId="5A4C7F53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6656AB6F" w14:textId="77777777">
        <w:trPr>
          <w:trHeight w:val="1241"/>
        </w:trPr>
        <w:tc>
          <w:tcPr>
            <w:tcW w:w="9836" w:type="dxa"/>
            <w:gridSpan w:val="5"/>
          </w:tcPr>
          <w:p w14:paraId="59694BA3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住所</w:t>
            </w:r>
          </w:p>
          <w:p w14:paraId="37878DC6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〒</w:t>
            </w:r>
          </w:p>
        </w:tc>
      </w:tr>
      <w:tr w:rsidR="00261CD0" w14:paraId="0799CF87" w14:textId="77777777">
        <w:trPr>
          <w:trHeight w:val="705"/>
        </w:trPr>
        <w:tc>
          <w:tcPr>
            <w:tcW w:w="5253" w:type="dxa"/>
            <w:gridSpan w:val="2"/>
          </w:tcPr>
          <w:p w14:paraId="25FBBE9B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TEL</w:t>
            </w:r>
          </w:p>
          <w:p w14:paraId="45CC0EC2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gridSpan w:val="3"/>
          </w:tcPr>
          <w:p w14:paraId="405F0922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FAX</w:t>
            </w:r>
          </w:p>
          <w:p w14:paraId="18EE4355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4384D50E" w14:textId="77777777">
        <w:trPr>
          <w:trHeight w:val="698"/>
        </w:trPr>
        <w:tc>
          <w:tcPr>
            <w:tcW w:w="5253" w:type="dxa"/>
            <w:gridSpan w:val="2"/>
          </w:tcPr>
          <w:p w14:paraId="32BB11A3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E-mail</w:t>
            </w:r>
          </w:p>
          <w:p w14:paraId="4DA05868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583" w:type="dxa"/>
            <w:gridSpan w:val="3"/>
          </w:tcPr>
          <w:p w14:paraId="1B6C5E7B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URL</w:t>
            </w:r>
          </w:p>
          <w:p w14:paraId="27716037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2926C49F" w14:textId="77777777">
        <w:trPr>
          <w:trHeight w:val="1598"/>
        </w:trPr>
        <w:tc>
          <w:tcPr>
            <w:tcW w:w="9836" w:type="dxa"/>
            <w:gridSpan w:val="5"/>
          </w:tcPr>
          <w:p w14:paraId="59EE40F8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応募の動機</w:t>
            </w:r>
          </w:p>
          <w:p w14:paraId="243F3D7E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261CD0" w14:paraId="4FA79416" w14:textId="77777777">
        <w:trPr>
          <w:trHeight w:val="1625"/>
        </w:trPr>
        <w:tc>
          <w:tcPr>
            <w:tcW w:w="9836" w:type="dxa"/>
            <w:gridSpan w:val="5"/>
          </w:tcPr>
          <w:p w14:paraId="4F51C3EE" w14:textId="77777777" w:rsidR="00261C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eastAsia="Century"/>
                <w:color w:val="000000"/>
                <w:sz w:val="22"/>
                <w:szCs w:val="22"/>
              </w:rPr>
              <w:t>学びたい事・期待する事</w:t>
            </w:r>
          </w:p>
          <w:p w14:paraId="0ED655D5" w14:textId="77777777" w:rsidR="00261CD0" w:rsidRDefault="00261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AE8E34F" w14:textId="77777777" w:rsidR="00261C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</w:rPr>
      </w:pPr>
      <w:r>
        <w:rPr>
          <w:rFonts w:eastAsia="Century"/>
          <w:color w:val="000000"/>
          <w:sz w:val="24"/>
        </w:rPr>
        <w:t>問い合せ先：㈱さがみはら産業創造センター　担当：五島　TEL / 042-770-9119</w:t>
      </w:r>
    </w:p>
    <w:p w14:paraId="03654D4E" w14:textId="77777777" w:rsidR="00261CD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60" w:hanging="2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F6BD1F3" wp14:editId="041E97DB">
                <wp:simplePos x="0" y="0"/>
                <wp:positionH relativeFrom="column">
                  <wp:posOffset>194310</wp:posOffset>
                </wp:positionH>
                <wp:positionV relativeFrom="paragraph">
                  <wp:posOffset>161290</wp:posOffset>
                </wp:positionV>
                <wp:extent cx="5800725" cy="622300"/>
                <wp:effectExtent l="0" t="0" r="158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F1B0C4" w14:textId="78602BF0" w:rsidR="00261CD0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月2</w:t>
                            </w:r>
                            <w:r w:rsidR="000307FA">
                              <w:rPr>
                                <w:rFonts w:ascii="Arial" w:hAnsi="Arial" w:cs="Arial" w:hint="eastAsia"/>
                                <w:b/>
                                <w:color w:val="00000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日（</w:t>
                            </w:r>
                            <w:r w:rsidR="00D30A3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）までにファックスにてお申込みください。</w:t>
                            </w:r>
                          </w:p>
                          <w:p w14:paraId="27173269" w14:textId="77777777" w:rsidR="00261CD0" w:rsidRDefault="000000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FAX：０４２－７７０－９０７７</w:t>
                            </w:r>
                          </w:p>
                          <w:p w14:paraId="3FF5AC81" w14:textId="77777777" w:rsidR="00261CD0" w:rsidRDefault="00261CD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BD1F3" id="正方形/長方形 3" o:spid="_x0000_s1028" style="position:absolute;left:0;text-align:left;margin-left:15.3pt;margin-top:12.7pt;width:456.7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4F1B0C4" w14:textId="78602BF0" w:rsidR="00261CD0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月2</w:t>
                      </w:r>
                      <w:r w:rsidR="000307FA">
                        <w:rPr>
                          <w:rFonts w:ascii="Arial" w:hAnsi="Arial" w:cs="Arial" w:hint="eastAsia"/>
                          <w:b/>
                          <w:color w:val="000000"/>
                          <w:sz w:val="2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日（</w:t>
                      </w:r>
                      <w:r w:rsidR="00D30A3F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/>
                          <w:sz w:val="24"/>
                        </w:rPr>
                        <w:t>月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）までにファックスにてお申込みください。</w:t>
                      </w:r>
                    </w:p>
                    <w:p w14:paraId="27173269" w14:textId="77777777" w:rsidR="00261CD0" w:rsidRDefault="0000000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FAX：０４２－７７０－９０７７</w:t>
                      </w:r>
                    </w:p>
                    <w:p w14:paraId="3FF5AC81" w14:textId="77777777" w:rsidR="00261CD0" w:rsidRDefault="00261CD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5369B3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60" w:hanging="2"/>
        <w:rPr>
          <w:color w:val="000000"/>
          <w:sz w:val="24"/>
        </w:rPr>
      </w:pPr>
    </w:p>
    <w:p w14:paraId="7B0AD2FD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60" w:hanging="2"/>
        <w:rPr>
          <w:color w:val="000000"/>
          <w:sz w:val="24"/>
        </w:rPr>
      </w:pPr>
    </w:p>
    <w:p w14:paraId="694D2161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60" w:hanging="2"/>
        <w:rPr>
          <w:color w:val="000000"/>
          <w:sz w:val="24"/>
        </w:rPr>
      </w:pPr>
    </w:p>
    <w:p w14:paraId="4F066E9D" w14:textId="77777777" w:rsidR="00261CD0" w:rsidRDefault="00261C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" w:hanging="2"/>
        <w:rPr>
          <w:color w:val="000000"/>
          <w:sz w:val="24"/>
        </w:rPr>
      </w:pPr>
    </w:p>
    <w:p w14:paraId="44CE57D9" w14:textId="77777777" w:rsidR="00261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60" w:hanging="2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>個人情報の取り扱いについて</w:t>
      </w:r>
    </w:p>
    <w:p w14:paraId="3B0CFF5E" w14:textId="77777777" w:rsidR="00261C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" w:hanging="2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>ご記入いただいた個人情報は、本塾における連絡の他、弊社事業に関する情報提供に利用させていただきます。</w:t>
      </w:r>
    </w:p>
    <w:p w14:paraId="7CAD8353" w14:textId="77777777" w:rsidR="00261C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" w:hanging="2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>個人情報は、取扱目的以外に利用したり第三者に提供することはありません（同意を得た場合は除く）。</w:t>
      </w:r>
    </w:p>
    <w:p w14:paraId="2794009D" w14:textId="77777777" w:rsidR="00261C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2" w:hanging="2"/>
        <w:jc w:val="right"/>
        <w:rPr>
          <w:color w:val="000000"/>
          <w:sz w:val="20"/>
          <w:szCs w:val="20"/>
        </w:rPr>
      </w:pPr>
      <w:r>
        <w:rPr>
          <w:rFonts w:eastAsia="Century"/>
          <w:color w:val="000000"/>
          <w:sz w:val="20"/>
          <w:szCs w:val="20"/>
        </w:rPr>
        <w:t>SICホームページ（http://www.sic-sagamihara.jp）</w:t>
      </w:r>
    </w:p>
    <w:sectPr w:rsidR="00261CD0">
      <w:pgSz w:w="11906" w:h="16838"/>
      <w:pgMar w:top="1134" w:right="1134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466B"/>
    <w:multiLevelType w:val="multilevel"/>
    <w:tmpl w:val="6C1E17D8"/>
    <w:lvl w:ilvl="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6224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0"/>
    <w:rsid w:val="000307FA"/>
    <w:rsid w:val="000F580B"/>
    <w:rsid w:val="001E3169"/>
    <w:rsid w:val="00261CD0"/>
    <w:rsid w:val="00A57035"/>
    <w:rsid w:val="00B82BE8"/>
    <w:rsid w:val="00D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9B37F"/>
  <w15:docId w15:val="{A768D6F2-3D83-2440-9625-C1ED948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f580c4is9H14D31H1YlV87r4Mg==">AMUW2mVXYJWdoWwWnCtuPDi4ikvu9Fl0fn9B0rKaTp3R5Ceg01p/MzPS7Wu8fCRB5eoSBpEPdPpFbeHJw8l4SjY3M6HvQcFeSNMKXvQ+EcmLhfs7ehvt0D4=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269</Characters>
  <Application>Microsoft Office Word</Application>
  <DocSecurity>0</DocSecurity>
  <Lines>49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ＳＩＣ職場リーダー養成塾（第19期）</vt:lpstr>
    </vt:vector>
  </TitlesOfParts>
  <Company>さがみはら産業創造センター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ＳＩＣ職場リーダー養成塾（第19期）</dc:title>
  <dc:creator>ogishima</dc:creator>
  <cp:lastModifiedBy>創 加藤</cp:lastModifiedBy>
  <cp:revision>4</cp:revision>
  <dcterms:created xsi:type="dcterms:W3CDTF">2025-03-28T04:40:00Z</dcterms:created>
  <dcterms:modified xsi:type="dcterms:W3CDTF">2025-03-28T04:46:00Z</dcterms:modified>
</cp:coreProperties>
</file>